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4785" w14:textId="77777777" w:rsidR="009F6743" w:rsidRDefault="00127C0C" w:rsidP="00376ED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51EC0" wp14:editId="3BAFE826">
            <wp:simplePos x="914400" y="1323975"/>
            <wp:positionH relativeFrom="margin">
              <wp:align>left</wp:align>
            </wp:positionH>
            <wp:positionV relativeFrom="margin">
              <wp:align>top</wp:align>
            </wp:positionV>
            <wp:extent cx="91586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A4327" w14:textId="160968DB" w:rsidR="002136E3" w:rsidRDefault="009F6743" w:rsidP="00376ED8">
      <w:pPr>
        <w:spacing w:after="360"/>
        <w:jc w:val="center"/>
        <w:rPr>
          <w:b/>
          <w:sz w:val="32"/>
          <w:szCs w:val="32"/>
        </w:rPr>
      </w:pPr>
      <w:r w:rsidRPr="00817BDA">
        <w:rPr>
          <w:rFonts w:ascii="Times New Roman" w:hAnsi="Times New Roman" w:cs="Times New Roman"/>
          <w:b/>
          <w:sz w:val="28"/>
        </w:rPr>
        <w:t>HRVATSKO PLANINARSKO DRUŠTVO VIHOR</w:t>
      </w:r>
      <w:r w:rsidRPr="00584789">
        <w:rPr>
          <w:rFonts w:ascii="Times New Roman" w:hAnsi="Times New Roman" w:cs="Times New Roman"/>
        </w:rPr>
        <w:br/>
        <w:t xml:space="preserve">HR-10000 Zagreb, </w:t>
      </w:r>
      <w:proofErr w:type="spellStart"/>
      <w:r w:rsidRPr="00584789">
        <w:rPr>
          <w:rFonts w:ascii="Times New Roman" w:hAnsi="Times New Roman" w:cs="Times New Roman"/>
        </w:rPr>
        <w:t>Prilaz</w:t>
      </w:r>
      <w:proofErr w:type="spellEnd"/>
      <w:r w:rsidRPr="00584789">
        <w:rPr>
          <w:rFonts w:ascii="Times New Roman" w:hAnsi="Times New Roman" w:cs="Times New Roman"/>
        </w:rPr>
        <w:t xml:space="preserve"> </w:t>
      </w:r>
      <w:proofErr w:type="spellStart"/>
      <w:r w:rsidRPr="00584789">
        <w:rPr>
          <w:rFonts w:ascii="Times New Roman" w:hAnsi="Times New Roman" w:cs="Times New Roman"/>
        </w:rPr>
        <w:t>Gjure</w:t>
      </w:r>
      <w:proofErr w:type="spellEnd"/>
      <w:r w:rsidRPr="00584789">
        <w:rPr>
          <w:rFonts w:ascii="Times New Roman" w:hAnsi="Times New Roman" w:cs="Times New Roman"/>
        </w:rPr>
        <w:t xml:space="preserve"> </w:t>
      </w:r>
      <w:proofErr w:type="spellStart"/>
      <w:r w:rsidRPr="00584789">
        <w:rPr>
          <w:rFonts w:ascii="Times New Roman" w:hAnsi="Times New Roman" w:cs="Times New Roman"/>
        </w:rPr>
        <w:t>Deželića</w:t>
      </w:r>
      <w:proofErr w:type="spellEnd"/>
      <w:r w:rsidRPr="00584789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br/>
      </w:r>
      <w:r w:rsidR="006F4C75" w:rsidRPr="006F4C75">
        <w:rPr>
          <w:rFonts w:ascii="Times New Roman" w:hAnsi="Times New Roman" w:cs="Times New Roman"/>
        </w:rPr>
        <w:t>web: http://hpd-vihor.hr, e-</w:t>
      </w:r>
      <w:proofErr w:type="spellStart"/>
      <w:r w:rsidR="006F4C75" w:rsidRPr="006F4C75">
        <w:rPr>
          <w:rFonts w:ascii="Times New Roman" w:hAnsi="Times New Roman" w:cs="Times New Roman"/>
        </w:rPr>
        <w:t>pošta</w:t>
      </w:r>
      <w:proofErr w:type="spellEnd"/>
      <w:r w:rsidR="006F4C75" w:rsidRPr="006F4C75">
        <w:rPr>
          <w:rFonts w:ascii="Times New Roman" w:hAnsi="Times New Roman" w:cs="Times New Roman"/>
        </w:rPr>
        <w:t>: info@hpd-vihor.hr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 w:rsidRPr="00584789">
        <w:rPr>
          <w:rFonts w:ascii="Times New Roman" w:hAnsi="Times New Roman" w:cs="Times New Roman"/>
        </w:rPr>
        <w:t>OIB 55991653468, IBAN HR0623600001101800176</w:t>
      </w:r>
    </w:p>
    <w:p w14:paraId="4ACF1645" w14:textId="015A7449" w:rsidR="00AD2BE0" w:rsidRPr="00376ED8" w:rsidRDefault="00AD2BE0" w:rsidP="00AD2BE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F6743">
        <w:rPr>
          <w:b/>
          <w:sz w:val="44"/>
          <w:szCs w:val="32"/>
        </w:rPr>
        <w:t xml:space="preserve"> </w:t>
      </w:r>
      <w:r w:rsidRPr="00513A13">
        <w:rPr>
          <w:rFonts w:ascii="Times New Roman" w:hAnsi="Times New Roman" w:cs="Times New Roman"/>
          <w:b/>
          <w:sz w:val="40"/>
          <w:szCs w:val="32"/>
        </w:rPr>
        <w:t>PRISTUPNICA</w:t>
      </w:r>
    </w:p>
    <w:p w14:paraId="05962C83" w14:textId="77777777" w:rsidR="00AD2BE0" w:rsidRDefault="00AD2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6090"/>
      </w:tblGrid>
      <w:tr w:rsidR="00B73C1B" w:rsidRPr="00513A13" w14:paraId="666F5FB7" w14:textId="77777777" w:rsidTr="00D13BC2">
        <w:trPr>
          <w:trHeight w:val="567"/>
        </w:trPr>
        <w:tc>
          <w:tcPr>
            <w:tcW w:w="3260" w:type="dxa"/>
          </w:tcPr>
          <w:p w14:paraId="6D365017" w14:textId="7CF37293" w:rsidR="00B73C1B" w:rsidRPr="00513A13" w:rsidRDefault="00B73C1B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PREZIME I IME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57AB6C87" w14:textId="0FDF85EB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1CD6682A" w14:textId="77777777" w:rsidTr="00D13BC2">
        <w:trPr>
          <w:trHeight w:val="567"/>
        </w:trPr>
        <w:tc>
          <w:tcPr>
            <w:tcW w:w="3260" w:type="dxa"/>
          </w:tcPr>
          <w:p w14:paraId="59B7E62A" w14:textId="227F7CB2" w:rsidR="00B73C1B" w:rsidRPr="00513A13" w:rsidRDefault="00B73C1B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DATUM ROĐENJA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7F05CEAB" w14:textId="0D214644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4A6D00AE" w14:textId="77777777" w:rsidTr="00D13BC2">
        <w:trPr>
          <w:trHeight w:val="567"/>
        </w:trPr>
        <w:tc>
          <w:tcPr>
            <w:tcW w:w="3260" w:type="dxa"/>
          </w:tcPr>
          <w:p w14:paraId="6866D86A" w14:textId="7552E247" w:rsidR="00B73C1B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MJESTO ROĐENJA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4C894D73" w14:textId="5091538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B66E7" w:rsidRPr="00513A13" w14:paraId="27274109" w14:textId="77777777" w:rsidTr="00D13BC2">
        <w:trPr>
          <w:trHeight w:val="567"/>
        </w:trPr>
        <w:tc>
          <w:tcPr>
            <w:tcW w:w="3260" w:type="dxa"/>
          </w:tcPr>
          <w:p w14:paraId="293A4341" w14:textId="45BC2397" w:rsidR="001B66E7" w:rsidRPr="00513A13" w:rsidRDefault="001B66E7" w:rsidP="00997036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ZANIMANJE:</w:t>
            </w:r>
          </w:p>
        </w:tc>
        <w:tc>
          <w:tcPr>
            <w:tcW w:w="6090" w:type="dxa"/>
          </w:tcPr>
          <w:p w14:paraId="3B32CE75" w14:textId="77777777" w:rsidR="001B66E7" w:rsidRPr="00513A13" w:rsidRDefault="001B66E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0C81AEFA" w14:textId="77777777" w:rsidTr="00D13BC2">
        <w:trPr>
          <w:trHeight w:val="567"/>
        </w:trPr>
        <w:tc>
          <w:tcPr>
            <w:tcW w:w="3260" w:type="dxa"/>
          </w:tcPr>
          <w:p w14:paraId="52BFED20" w14:textId="07BFC6FE" w:rsidR="00B73C1B" w:rsidRPr="00513A13" w:rsidRDefault="00931471" w:rsidP="00997036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ADRESA STANOVANJA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27F8BD44" w14:textId="723E3E0D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1F5C38F3" w14:textId="77777777" w:rsidTr="00D13BC2">
        <w:trPr>
          <w:trHeight w:val="567"/>
        </w:trPr>
        <w:tc>
          <w:tcPr>
            <w:tcW w:w="3260" w:type="dxa"/>
          </w:tcPr>
          <w:p w14:paraId="6622550E" w14:textId="5DAE22A2" w:rsidR="00B73C1B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POŠT. BROJ I M</w:t>
            </w:r>
            <w:r w:rsidR="009F6743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J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ESTO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4E25E8AE" w14:textId="58DF7B06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AD2BE0" w:rsidRPr="00513A13" w14:paraId="7DA3B765" w14:textId="77777777" w:rsidTr="00D13BC2">
        <w:trPr>
          <w:trHeight w:val="567"/>
        </w:trPr>
        <w:tc>
          <w:tcPr>
            <w:tcW w:w="3260" w:type="dxa"/>
          </w:tcPr>
          <w:p w14:paraId="30017EAC" w14:textId="7C738554" w:rsidR="00AD2BE0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OIB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44654F65" w14:textId="107F6A3A" w:rsidR="00AD2BE0" w:rsidRPr="00513A13" w:rsidRDefault="00AD2BE0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34DA4" w:rsidRPr="00513A13" w14:paraId="12E9AE6C" w14:textId="77777777" w:rsidTr="00D13BC2">
        <w:trPr>
          <w:trHeight w:val="567"/>
        </w:trPr>
        <w:tc>
          <w:tcPr>
            <w:tcW w:w="3260" w:type="dxa"/>
          </w:tcPr>
          <w:p w14:paraId="0CBF9881" w14:textId="76CED79B" w:rsidR="00934DA4" w:rsidRPr="00513A13" w:rsidRDefault="00931471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ADRESA E-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POŠTE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2D4A3540" w14:textId="031AECC5" w:rsidR="00934DA4" w:rsidRPr="00513A13" w:rsidRDefault="00934DA4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34DA4" w:rsidRPr="00513A13" w14:paraId="0339541E" w14:textId="77777777" w:rsidTr="00D13BC2">
        <w:trPr>
          <w:trHeight w:val="567"/>
        </w:trPr>
        <w:tc>
          <w:tcPr>
            <w:tcW w:w="3260" w:type="dxa"/>
          </w:tcPr>
          <w:p w14:paraId="29D5145E" w14:textId="78324B51" w:rsidR="00934DA4" w:rsidRPr="00513A13" w:rsidRDefault="00AF5727" w:rsidP="00405D0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BROJ MOB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ITEL/TEL</w:t>
            </w:r>
            <w:r w:rsidR="00405D0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EFO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N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  <w:r w:rsidR="00A347B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   </w:t>
            </w:r>
            <w:r w:rsidR="00405D0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 </w:t>
            </w:r>
          </w:p>
        </w:tc>
        <w:tc>
          <w:tcPr>
            <w:tcW w:w="6090" w:type="dxa"/>
          </w:tcPr>
          <w:p w14:paraId="6E7B174A" w14:textId="3AF9EFCC" w:rsidR="00934DA4" w:rsidRPr="00513A13" w:rsidRDefault="00934DA4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AF5727" w:rsidRPr="00513A13" w14:paraId="1E98D5D2" w14:textId="77777777" w:rsidTr="00D13BC2">
        <w:trPr>
          <w:trHeight w:val="567"/>
        </w:trPr>
        <w:tc>
          <w:tcPr>
            <w:tcW w:w="3260" w:type="dxa"/>
          </w:tcPr>
          <w:p w14:paraId="650C50D4" w14:textId="1B61B2DE" w:rsidR="00AF5727" w:rsidRDefault="001A7D5D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STATUS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(dijete ili učenik; </w:t>
            </w:r>
            <w:r w:rsidR="00C53A88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s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tudent, nezaposleni ili umirovljenik; zaposleni):</w:t>
            </w:r>
          </w:p>
          <w:p w14:paraId="495CBB78" w14:textId="58EBB1AE" w:rsidR="001B66E7" w:rsidRPr="00513A13" w:rsidRDefault="001B66E7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</w:p>
        </w:tc>
        <w:tc>
          <w:tcPr>
            <w:tcW w:w="6090" w:type="dxa"/>
          </w:tcPr>
          <w:p w14:paraId="0590C9C2" w14:textId="217141BA" w:rsidR="00AF5727" w:rsidRPr="00513A13" w:rsidRDefault="00AF5727" w:rsidP="0088179F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A7D5D" w:rsidRPr="00513A13" w14:paraId="630D3FC4" w14:textId="77777777" w:rsidTr="00D13BC2">
        <w:trPr>
          <w:trHeight w:val="567"/>
        </w:trPr>
        <w:tc>
          <w:tcPr>
            <w:tcW w:w="3260" w:type="dxa"/>
          </w:tcPr>
          <w:p w14:paraId="684F918F" w14:textId="24D3068C" w:rsidR="001A7D5D" w:rsidRPr="00513A13" w:rsidRDefault="001A7D5D" w:rsidP="00490739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DATUM PRISTUPANJA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</w:t>
            </w:r>
          </w:p>
        </w:tc>
        <w:tc>
          <w:tcPr>
            <w:tcW w:w="6090" w:type="dxa"/>
          </w:tcPr>
          <w:p w14:paraId="4F900499" w14:textId="10F3342C" w:rsidR="0088179F" w:rsidRPr="00513A13" w:rsidRDefault="0088179F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F479EB" w:rsidRPr="00513A13" w14:paraId="57BB503B" w14:textId="77777777" w:rsidTr="00D13BC2">
        <w:trPr>
          <w:trHeight w:val="567"/>
        </w:trPr>
        <w:tc>
          <w:tcPr>
            <w:tcW w:w="3260" w:type="dxa"/>
          </w:tcPr>
          <w:p w14:paraId="0980CD5B" w14:textId="77777777" w:rsidR="00D13BC2" w:rsidRPr="00513A13" w:rsidRDefault="00D13BC2" w:rsidP="00D13BC2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REG</w:t>
            </w:r>
            <w:r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.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BR. UDRUGE</w:t>
            </w:r>
          </w:p>
          <w:p w14:paraId="1C4A2609" w14:textId="2D52DA53" w:rsidR="00F479EB" w:rsidRPr="00513A13" w:rsidRDefault="00D13BC2" w:rsidP="00D13BC2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(Ispunjava odgovorna osoba društva)</w:t>
            </w:r>
          </w:p>
        </w:tc>
        <w:tc>
          <w:tcPr>
            <w:tcW w:w="6090" w:type="dxa"/>
          </w:tcPr>
          <w:p w14:paraId="63A1F831" w14:textId="77777777" w:rsidR="00F479EB" w:rsidRPr="00513A13" w:rsidRDefault="00F479EB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6529F078" w14:textId="77777777" w:rsidR="00550003" w:rsidRDefault="00801B5B">
      <w:pPr>
        <w:rPr>
          <w:lang w:val="hr-HR"/>
        </w:rPr>
      </w:pPr>
      <w:r>
        <w:rPr>
          <w:lang w:val="hr-HR"/>
        </w:rPr>
        <w:t xml:space="preserve">   </w:t>
      </w:r>
    </w:p>
    <w:p w14:paraId="7ED2708F" w14:textId="2485AF15" w:rsidR="00D7640E" w:rsidRDefault="00AE3E5D">
      <w:pPr>
        <w:rPr>
          <w:lang w:val="hr-HR"/>
        </w:rPr>
      </w:pPr>
      <w:r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>HPD Vihor Zagreb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poštuje privatnost svake osobe čije osobne podatke prikuplja.</w:t>
      </w:r>
      <w:r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HPD Vihor Zagreb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obvezuje se na zaštitu osobnih podataka te jamči da će prikupljanje i čuvanje podataka izvoditi u skladu s odredbama Uredbe EU 2016/679 o zaštiti pojedinaca u vezi s obradom osobnih podataka i o slobodnom kretanju takvih podataka </w:t>
      </w:r>
      <w:r w:rsidR="00B43827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te Zakona o 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>provedbi Opće uredbe o zaštiti podataka (NN 42/2018) i ostalih propisa koji uređuju predmetno područje, a imaju primjenu u Republici Hrvatskoj.</w:t>
      </w:r>
    </w:p>
    <w:sectPr w:rsidR="00D7640E" w:rsidSect="009D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B"/>
    <w:rsid w:val="00012B50"/>
    <w:rsid w:val="00041F45"/>
    <w:rsid w:val="000D60D3"/>
    <w:rsid w:val="001102E0"/>
    <w:rsid w:val="00124BAF"/>
    <w:rsid w:val="00127C0C"/>
    <w:rsid w:val="0013037B"/>
    <w:rsid w:val="00180AD3"/>
    <w:rsid w:val="001A7D5D"/>
    <w:rsid w:val="001B66E7"/>
    <w:rsid w:val="002136E3"/>
    <w:rsid w:val="00227D6E"/>
    <w:rsid w:val="00284DDC"/>
    <w:rsid w:val="002920B0"/>
    <w:rsid w:val="002C219A"/>
    <w:rsid w:val="00302372"/>
    <w:rsid w:val="00376ED8"/>
    <w:rsid w:val="00404630"/>
    <w:rsid w:val="00405D04"/>
    <w:rsid w:val="00431169"/>
    <w:rsid w:val="004D5505"/>
    <w:rsid w:val="00501FB8"/>
    <w:rsid w:val="00513A13"/>
    <w:rsid w:val="00550003"/>
    <w:rsid w:val="0055164D"/>
    <w:rsid w:val="00554643"/>
    <w:rsid w:val="006C7A98"/>
    <w:rsid w:val="006F4C75"/>
    <w:rsid w:val="00705F63"/>
    <w:rsid w:val="0071710D"/>
    <w:rsid w:val="00724E75"/>
    <w:rsid w:val="0074339B"/>
    <w:rsid w:val="00765742"/>
    <w:rsid w:val="007847DE"/>
    <w:rsid w:val="007E2206"/>
    <w:rsid w:val="007E4730"/>
    <w:rsid w:val="00801B5B"/>
    <w:rsid w:val="00831188"/>
    <w:rsid w:val="0088179F"/>
    <w:rsid w:val="008836D0"/>
    <w:rsid w:val="0088417D"/>
    <w:rsid w:val="008B5ED8"/>
    <w:rsid w:val="008F0016"/>
    <w:rsid w:val="00924CDA"/>
    <w:rsid w:val="00931471"/>
    <w:rsid w:val="00934DA4"/>
    <w:rsid w:val="00997036"/>
    <w:rsid w:val="009D2939"/>
    <w:rsid w:val="009D3FF1"/>
    <w:rsid w:val="009F6743"/>
    <w:rsid w:val="009F6E41"/>
    <w:rsid w:val="00A347B4"/>
    <w:rsid w:val="00A534F1"/>
    <w:rsid w:val="00A810F3"/>
    <w:rsid w:val="00AB1FAB"/>
    <w:rsid w:val="00AD2BE0"/>
    <w:rsid w:val="00AE3E5D"/>
    <w:rsid w:val="00AF5727"/>
    <w:rsid w:val="00B34179"/>
    <w:rsid w:val="00B43827"/>
    <w:rsid w:val="00B73C1B"/>
    <w:rsid w:val="00B77019"/>
    <w:rsid w:val="00BD5AEC"/>
    <w:rsid w:val="00C003B1"/>
    <w:rsid w:val="00C1456C"/>
    <w:rsid w:val="00C43EBB"/>
    <w:rsid w:val="00C53A88"/>
    <w:rsid w:val="00C56FA2"/>
    <w:rsid w:val="00C871FE"/>
    <w:rsid w:val="00C91F94"/>
    <w:rsid w:val="00CC7A8B"/>
    <w:rsid w:val="00D04C68"/>
    <w:rsid w:val="00D102F8"/>
    <w:rsid w:val="00D13BC2"/>
    <w:rsid w:val="00D21A06"/>
    <w:rsid w:val="00D7640E"/>
    <w:rsid w:val="00D81BD9"/>
    <w:rsid w:val="00DE1122"/>
    <w:rsid w:val="00E5474D"/>
    <w:rsid w:val="00E87F26"/>
    <w:rsid w:val="00EE53F5"/>
    <w:rsid w:val="00F025B8"/>
    <w:rsid w:val="00F036D0"/>
    <w:rsid w:val="00F479EB"/>
    <w:rsid w:val="00FB499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1BB"/>
  <w15:docId w15:val="{880FCEE8-3C57-4F18-B6A7-CD1E3E1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7</cp:revision>
  <cp:lastPrinted>2018-07-13T20:40:00Z</cp:lastPrinted>
  <dcterms:created xsi:type="dcterms:W3CDTF">2018-07-13T20:41:00Z</dcterms:created>
  <dcterms:modified xsi:type="dcterms:W3CDTF">2018-08-20T23:28:00Z</dcterms:modified>
</cp:coreProperties>
</file>